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A050" w14:textId="092A3A5E" w:rsidR="00F16560" w:rsidRPr="002B1D8A" w:rsidRDefault="002B1D8A">
      <w:pPr>
        <w:rPr>
          <w:b/>
          <w:bCs/>
          <w:u w:val="single"/>
          <w:lang w:val="en-US"/>
        </w:rPr>
      </w:pPr>
      <w:r w:rsidRPr="002B1D8A">
        <w:rPr>
          <w:b/>
          <w:bCs/>
          <w:u w:val="single"/>
          <w:lang w:val="en-US"/>
        </w:rPr>
        <w:t>FORMAT FOR RESEARCH PROPOSAL SUBMISSION</w:t>
      </w:r>
      <w:r>
        <w:rPr>
          <w:b/>
          <w:bCs/>
          <w:u w:val="single"/>
          <w:lang w:val="en-US"/>
        </w:rPr>
        <w:t>: ISMPO</w:t>
      </w:r>
    </w:p>
    <w:p w14:paraId="77A2C98C" w14:textId="77777777" w:rsidR="00844CF9" w:rsidRDefault="00844CF9" w:rsidP="00C04A2A">
      <w:pPr>
        <w:spacing w:line="360" w:lineRule="auto"/>
        <w:rPr>
          <w:lang w:val="en-US"/>
        </w:rPr>
      </w:pPr>
    </w:p>
    <w:p w14:paraId="14C7642F" w14:textId="0279D472" w:rsidR="00844CF9" w:rsidRDefault="00844CF9" w:rsidP="00C04A2A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844CF9">
        <w:rPr>
          <w:lang w:val="en-US"/>
        </w:rPr>
        <w:t>Principal Investigator</w:t>
      </w:r>
      <w:r>
        <w:rPr>
          <w:lang w:val="en-US"/>
        </w:rPr>
        <w:t xml:space="preserve"> Name, Designation and Contact Details:</w:t>
      </w:r>
    </w:p>
    <w:p w14:paraId="105775DB" w14:textId="27CB520D" w:rsidR="00844CF9" w:rsidRPr="00844CF9" w:rsidRDefault="00844CF9" w:rsidP="00C04A2A">
      <w:pPr>
        <w:pStyle w:val="ListParagraph"/>
        <w:spacing w:line="360" w:lineRule="auto"/>
        <w:rPr>
          <w:lang w:val="en-US"/>
        </w:rPr>
      </w:pPr>
      <w:r w:rsidRPr="00844CF9">
        <w:rPr>
          <w:lang w:val="en-US"/>
        </w:rPr>
        <w:t xml:space="preserve">1.1 Name: </w:t>
      </w:r>
    </w:p>
    <w:p w14:paraId="06511C71" w14:textId="62116801" w:rsidR="00844CF9" w:rsidRPr="00844CF9" w:rsidRDefault="00844CF9" w:rsidP="00C04A2A">
      <w:pPr>
        <w:pStyle w:val="ListParagraph"/>
        <w:spacing w:line="360" w:lineRule="auto"/>
        <w:rPr>
          <w:lang w:val="en-US"/>
        </w:rPr>
      </w:pPr>
      <w:r w:rsidRPr="00844CF9">
        <w:rPr>
          <w:lang w:val="en-US"/>
        </w:rPr>
        <w:t xml:space="preserve">1.2 Date of Birth: </w:t>
      </w:r>
    </w:p>
    <w:p w14:paraId="70BCD245" w14:textId="64CCCB50" w:rsidR="00844CF9" w:rsidRPr="00844CF9" w:rsidRDefault="00844CF9" w:rsidP="00C04A2A">
      <w:pPr>
        <w:pStyle w:val="ListParagraph"/>
        <w:spacing w:line="360" w:lineRule="auto"/>
        <w:rPr>
          <w:lang w:val="en-US"/>
        </w:rPr>
      </w:pPr>
      <w:r w:rsidRPr="00844CF9">
        <w:rPr>
          <w:lang w:val="en-US"/>
        </w:rPr>
        <w:t xml:space="preserve">1.3 Designation and affiliation: </w:t>
      </w:r>
    </w:p>
    <w:p w14:paraId="16DB9C40" w14:textId="1FA0AD95" w:rsidR="00844CF9" w:rsidRPr="00844CF9" w:rsidRDefault="00844CF9" w:rsidP="00C04A2A">
      <w:pPr>
        <w:pStyle w:val="ListParagraph"/>
        <w:spacing w:line="360" w:lineRule="auto"/>
        <w:rPr>
          <w:lang w:val="en-US"/>
        </w:rPr>
      </w:pPr>
      <w:r w:rsidRPr="00844CF9">
        <w:rPr>
          <w:lang w:val="en-US"/>
        </w:rPr>
        <w:t xml:space="preserve">1.4 E-mail: </w:t>
      </w:r>
    </w:p>
    <w:p w14:paraId="02060E68" w14:textId="62F5D8C0" w:rsidR="00844CF9" w:rsidRPr="00844CF9" w:rsidRDefault="00844CF9" w:rsidP="00C04A2A">
      <w:pPr>
        <w:pStyle w:val="ListParagraph"/>
        <w:spacing w:line="360" w:lineRule="auto"/>
        <w:rPr>
          <w:lang w:val="en-US"/>
        </w:rPr>
      </w:pPr>
      <w:r w:rsidRPr="00844CF9">
        <w:rPr>
          <w:lang w:val="en-US"/>
        </w:rPr>
        <w:t xml:space="preserve">1.5 Secondary e-mail: </w:t>
      </w:r>
    </w:p>
    <w:p w14:paraId="3D636660" w14:textId="148011D6" w:rsidR="00844CF9" w:rsidRPr="00844CF9" w:rsidRDefault="00844CF9" w:rsidP="00C04A2A">
      <w:pPr>
        <w:pStyle w:val="ListParagraph"/>
        <w:spacing w:line="360" w:lineRule="auto"/>
        <w:rPr>
          <w:lang w:val="en-US"/>
        </w:rPr>
      </w:pPr>
      <w:r w:rsidRPr="00844CF9">
        <w:rPr>
          <w:lang w:val="en-US"/>
        </w:rPr>
        <w:t xml:space="preserve">1.6 Cell number: </w:t>
      </w:r>
    </w:p>
    <w:p w14:paraId="295B4C5E" w14:textId="70E14285" w:rsidR="00844CF9" w:rsidRPr="00844CF9" w:rsidRDefault="00844CF9" w:rsidP="00C04A2A">
      <w:pPr>
        <w:pStyle w:val="ListParagraph"/>
        <w:spacing w:line="360" w:lineRule="auto"/>
        <w:rPr>
          <w:lang w:val="en-US"/>
        </w:rPr>
      </w:pPr>
      <w:r w:rsidRPr="00844CF9">
        <w:rPr>
          <w:lang w:val="en-US"/>
        </w:rPr>
        <w:t xml:space="preserve">1.7 Landline number with STD code: </w:t>
      </w:r>
    </w:p>
    <w:p w14:paraId="27298A12" w14:textId="0CC1E5C0" w:rsidR="00844CF9" w:rsidRPr="00844CF9" w:rsidRDefault="00844CF9" w:rsidP="00C04A2A">
      <w:pPr>
        <w:pStyle w:val="ListParagraph"/>
        <w:spacing w:line="360" w:lineRule="auto"/>
        <w:rPr>
          <w:lang w:val="en-US"/>
        </w:rPr>
      </w:pPr>
      <w:r w:rsidRPr="00844CF9">
        <w:rPr>
          <w:lang w:val="en-US"/>
        </w:rPr>
        <w:t xml:space="preserve">1.8 Full institutional name and address: </w:t>
      </w:r>
    </w:p>
    <w:p w14:paraId="7494E49A" w14:textId="6901AD6A" w:rsidR="00844CF9" w:rsidRDefault="00844CF9" w:rsidP="00C04A2A">
      <w:pPr>
        <w:pStyle w:val="ListParagraph"/>
        <w:spacing w:line="360" w:lineRule="auto"/>
        <w:rPr>
          <w:lang w:val="en-US"/>
        </w:rPr>
      </w:pPr>
    </w:p>
    <w:p w14:paraId="4B6C1512" w14:textId="75D0F06B" w:rsidR="00A758B7" w:rsidRDefault="00A758B7" w:rsidP="00C04A2A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Names, designations, email addresses, and phone numbers of Co-investigators</w:t>
      </w:r>
    </w:p>
    <w:p w14:paraId="5DB3EE09" w14:textId="5165DA14" w:rsidR="00844CF9" w:rsidRDefault="00844CF9" w:rsidP="00C04A2A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844CF9">
        <w:rPr>
          <w:lang w:val="en-US"/>
        </w:rPr>
        <w:t>Study Title:</w:t>
      </w:r>
    </w:p>
    <w:p w14:paraId="7CDACDB6" w14:textId="2909913B" w:rsidR="00844CF9" w:rsidRDefault="00844CF9" w:rsidP="00C04A2A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844CF9">
        <w:rPr>
          <w:lang w:val="en-US"/>
        </w:rPr>
        <w:t>Hypothesis:</w:t>
      </w:r>
    </w:p>
    <w:p w14:paraId="661B7D52" w14:textId="3C00B703" w:rsidR="00844CF9" w:rsidRDefault="00844CF9" w:rsidP="00C04A2A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844CF9">
        <w:rPr>
          <w:lang w:val="en-US"/>
        </w:rPr>
        <w:t>Justification for the study with review of literature</w:t>
      </w:r>
      <w:r>
        <w:rPr>
          <w:lang w:val="en-US"/>
        </w:rPr>
        <w:t>:</w:t>
      </w:r>
    </w:p>
    <w:p w14:paraId="20364778" w14:textId="05964624" w:rsidR="00844CF9" w:rsidRDefault="00844CF9" w:rsidP="00C04A2A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844CF9">
        <w:rPr>
          <w:lang w:val="en-US"/>
        </w:rPr>
        <w:t>Research Design</w:t>
      </w:r>
      <w:r>
        <w:rPr>
          <w:lang w:val="en-US"/>
        </w:rPr>
        <w:t>:</w:t>
      </w:r>
    </w:p>
    <w:p w14:paraId="708E507B" w14:textId="62FDAD3A" w:rsidR="00844CF9" w:rsidRDefault="00844CF9" w:rsidP="00C04A2A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844CF9">
        <w:rPr>
          <w:lang w:val="en-US"/>
        </w:rPr>
        <w:t>Primary Objective(s):</w:t>
      </w:r>
    </w:p>
    <w:p w14:paraId="2CDEDF0E" w14:textId="2B2E6362" w:rsidR="00844CF9" w:rsidRDefault="00844CF9" w:rsidP="00C04A2A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844CF9">
        <w:rPr>
          <w:lang w:val="en-US"/>
        </w:rPr>
        <w:t>Secondary Objective(s):</w:t>
      </w:r>
    </w:p>
    <w:p w14:paraId="3A842662" w14:textId="515FD0CC" w:rsidR="00844CF9" w:rsidRDefault="00844CF9" w:rsidP="00C04A2A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844CF9">
        <w:rPr>
          <w:lang w:val="en-US"/>
        </w:rPr>
        <w:t>Primary Endpoint:</w:t>
      </w:r>
    </w:p>
    <w:p w14:paraId="0BB57AB8" w14:textId="0E1BA568" w:rsidR="00844CF9" w:rsidRDefault="00844CF9" w:rsidP="00C04A2A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844CF9">
        <w:rPr>
          <w:lang w:val="en-US"/>
        </w:rPr>
        <w:t>Secondary Endpoint(s):</w:t>
      </w:r>
    </w:p>
    <w:p w14:paraId="3BF412D7" w14:textId="1B3503D1" w:rsidR="00844CF9" w:rsidRDefault="00844CF9" w:rsidP="00C04A2A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844CF9">
        <w:rPr>
          <w:lang w:val="en-US"/>
        </w:rPr>
        <w:t>Eligibility Criteria for Study Population:</w:t>
      </w:r>
    </w:p>
    <w:p w14:paraId="40D0C007" w14:textId="2EDF3E78" w:rsidR="00844CF9" w:rsidRDefault="00844CF9" w:rsidP="00C04A2A">
      <w:pPr>
        <w:pStyle w:val="ListParagraph"/>
        <w:numPr>
          <w:ilvl w:val="0"/>
          <w:numId w:val="2"/>
        </w:numPr>
        <w:spacing w:line="360" w:lineRule="auto"/>
        <w:rPr>
          <w:lang w:val="en-US"/>
        </w:rPr>
      </w:pPr>
      <w:r w:rsidRPr="00844CF9">
        <w:rPr>
          <w:lang w:val="en-US"/>
        </w:rPr>
        <w:t>Inclusion criteria:</w:t>
      </w:r>
    </w:p>
    <w:p w14:paraId="543C7848" w14:textId="1B380283" w:rsidR="00844CF9" w:rsidRDefault="00844CF9" w:rsidP="00C04A2A">
      <w:pPr>
        <w:pStyle w:val="ListParagraph"/>
        <w:numPr>
          <w:ilvl w:val="0"/>
          <w:numId w:val="2"/>
        </w:numPr>
        <w:spacing w:line="360" w:lineRule="auto"/>
        <w:rPr>
          <w:lang w:val="en-US"/>
        </w:rPr>
      </w:pPr>
      <w:r w:rsidRPr="00844CF9">
        <w:rPr>
          <w:lang w:val="en-US"/>
        </w:rPr>
        <w:t>Exclusion criteria</w:t>
      </w:r>
      <w:r>
        <w:rPr>
          <w:lang w:val="en-US"/>
        </w:rPr>
        <w:t>:</w:t>
      </w:r>
    </w:p>
    <w:p w14:paraId="3E514C4E" w14:textId="7BE03EF1" w:rsidR="00844CF9" w:rsidRDefault="00B52153" w:rsidP="00C04A2A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B52153">
        <w:rPr>
          <w:lang w:val="en-US"/>
        </w:rPr>
        <w:t>Sample Size with Justification:</w:t>
      </w:r>
    </w:p>
    <w:p w14:paraId="617AE526" w14:textId="5542BB00" w:rsidR="00B52153" w:rsidRDefault="00B52153" w:rsidP="00C04A2A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B52153">
        <w:rPr>
          <w:lang w:val="en-US"/>
        </w:rPr>
        <w:t>Statistical Analytical Plan:</w:t>
      </w:r>
    </w:p>
    <w:p w14:paraId="575729C1" w14:textId="38CDF931" w:rsidR="00B52153" w:rsidRDefault="00A758B7" w:rsidP="00C04A2A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A758B7">
        <w:rPr>
          <w:lang w:val="en-US"/>
        </w:rPr>
        <w:t>Materials &amp; Methods</w:t>
      </w:r>
      <w:r>
        <w:rPr>
          <w:lang w:val="en-US"/>
        </w:rPr>
        <w:t xml:space="preserve"> including Ethics Committee Approval:</w:t>
      </w:r>
    </w:p>
    <w:p w14:paraId="12FA40D7" w14:textId="7B47AB76" w:rsidR="00B52153" w:rsidRDefault="00A758B7" w:rsidP="00C04A2A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A758B7">
        <w:rPr>
          <w:lang w:val="en-US"/>
        </w:rPr>
        <w:t>References (not more than 20):</w:t>
      </w:r>
    </w:p>
    <w:p w14:paraId="7DA0ADFF" w14:textId="1B887325" w:rsidR="00A758B7" w:rsidRDefault="00A758B7" w:rsidP="00C04A2A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A758B7">
        <w:rPr>
          <w:lang w:val="en-US"/>
        </w:rPr>
        <w:t>Budget with Justification:</w:t>
      </w:r>
    </w:p>
    <w:p w14:paraId="4C154153" w14:textId="1F9B8050" w:rsidR="00A758B7" w:rsidRDefault="00A758B7" w:rsidP="00C04A2A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A758B7">
        <w:rPr>
          <w:lang w:val="en-US"/>
        </w:rPr>
        <w:t xml:space="preserve">Timelines: Please provide milestones that would be achieved </w:t>
      </w:r>
      <w:r>
        <w:rPr>
          <w:lang w:val="en-US"/>
        </w:rPr>
        <w:t>in each quarter</w:t>
      </w:r>
    </w:p>
    <w:p w14:paraId="3EADEED4" w14:textId="12A4A54B" w:rsidR="00A758B7" w:rsidRPr="00844CF9" w:rsidRDefault="00A758B7" w:rsidP="00C04A2A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A758B7">
        <w:rPr>
          <w:lang w:val="en-US"/>
        </w:rPr>
        <w:t>Two best publications of the PI:</w:t>
      </w:r>
    </w:p>
    <w:sectPr w:rsidR="00A758B7" w:rsidRPr="00844C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F4977"/>
    <w:multiLevelType w:val="hybridMultilevel"/>
    <w:tmpl w:val="FCEC7F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A77D2"/>
    <w:multiLevelType w:val="hybridMultilevel"/>
    <w:tmpl w:val="EB6AE910"/>
    <w:lvl w:ilvl="0" w:tplc="3328F1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6874658">
    <w:abstractNumId w:val="0"/>
  </w:num>
  <w:num w:numId="2" w16cid:durableId="424350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BE"/>
    <w:rsid w:val="002B1D8A"/>
    <w:rsid w:val="00844CF9"/>
    <w:rsid w:val="00A758B7"/>
    <w:rsid w:val="00AB5D23"/>
    <w:rsid w:val="00B52153"/>
    <w:rsid w:val="00C04A2A"/>
    <w:rsid w:val="00F16560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6D980"/>
  <w15:chartTrackingRefBased/>
  <w15:docId w15:val="{E4052CDF-2E4D-4333-8D59-4E8D6BFA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Sudeep</dc:creator>
  <cp:keywords/>
  <dc:description/>
  <cp:lastModifiedBy>Sudeep</cp:lastModifiedBy>
  <cp:revision>12</cp:revision>
  <dcterms:created xsi:type="dcterms:W3CDTF">2023-05-18T06:06:00Z</dcterms:created>
  <dcterms:modified xsi:type="dcterms:W3CDTF">2023-05-18T06:21:00Z</dcterms:modified>
</cp:coreProperties>
</file>